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D" w:rsidRDefault="006B67FE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1E6E6D" w:rsidRDefault="006B67FE">
      <w:pPr>
        <w:widowControl/>
        <w:jc w:val="center"/>
        <w:rPr>
          <w:rFonts w:ascii="宋体" w:eastAsia="宋体" w:hAnsi="宋体" w:cs="方正小标宋简体"/>
          <w:b/>
          <w:sz w:val="84"/>
          <w:szCs w:val="84"/>
        </w:rPr>
      </w:pPr>
      <w:r>
        <w:rPr>
          <w:rFonts w:ascii="宋体" w:eastAsia="宋体" w:hAnsi="宋体" w:cs="方正小标宋简体" w:hint="eastAsia"/>
          <w:b/>
          <w:sz w:val="84"/>
          <w:szCs w:val="84"/>
        </w:rPr>
        <w:t>报  名  表</w:t>
      </w:r>
    </w:p>
    <w:p w:rsidR="001E6E6D" w:rsidRDefault="001E6E6D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E6E6D" w:rsidRDefault="001E6E6D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1E6E6D" w:rsidRDefault="001E6E6D">
      <w:pPr>
        <w:widowControl/>
        <w:spacing w:line="720" w:lineRule="auto"/>
        <w:ind w:firstLineChars="200" w:firstLine="880"/>
        <w:jc w:val="left"/>
        <w:rPr>
          <w:rFonts w:ascii="宋体" w:eastAsia="宋体" w:hAnsi="宋体" w:cs="Times New Roman"/>
          <w:sz w:val="44"/>
          <w:szCs w:val="44"/>
        </w:rPr>
      </w:pPr>
    </w:p>
    <w:p w:rsidR="00713F8F" w:rsidRDefault="006B67FE" w:rsidP="00713F8F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</w:t>
      </w:r>
      <w:r w:rsidR="00713F8F">
        <w:rPr>
          <w:rFonts w:ascii="宋体" w:eastAsia="宋体" w:hAnsi="宋体" w:cs="Times New Roman" w:hint="eastAsia"/>
          <w:sz w:val="36"/>
          <w:szCs w:val="36"/>
        </w:rPr>
        <w:t xml:space="preserve"> 姓    名：</w:t>
      </w:r>
      <w:r w:rsidR="00713F8F"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713F8F" w:rsidRDefault="00713F8F" w:rsidP="00713F8F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单    位：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713F8F" w:rsidRDefault="00713F8F" w:rsidP="00713F8F">
      <w:pPr>
        <w:widowControl/>
        <w:spacing w:line="1000" w:lineRule="exact"/>
        <w:ind w:firstLineChars="200" w:firstLine="720"/>
        <w:jc w:val="left"/>
        <w:rPr>
          <w:rFonts w:ascii="宋体" w:eastAsia="宋体" w:hAnsi="宋体" w:cs="Times New Roman"/>
          <w:sz w:val="36"/>
          <w:szCs w:val="36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  职    </w:t>
      </w:r>
      <w:proofErr w:type="gramStart"/>
      <w:r>
        <w:rPr>
          <w:rFonts w:ascii="宋体" w:eastAsia="宋体" w:hAnsi="宋体" w:cs="Times New Roman" w:hint="eastAsia"/>
          <w:sz w:val="36"/>
          <w:szCs w:val="36"/>
        </w:rPr>
        <w:t>务</w:t>
      </w:r>
      <w:proofErr w:type="gramEnd"/>
      <w:r>
        <w:rPr>
          <w:rFonts w:ascii="宋体" w:eastAsia="宋体" w:hAnsi="宋体" w:cs="Times New Roman" w:hint="eastAsia"/>
          <w:sz w:val="36"/>
          <w:szCs w:val="36"/>
        </w:rPr>
        <w:t>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713F8F" w:rsidRDefault="00713F8F" w:rsidP="00713F8F">
      <w:pPr>
        <w:widowControl/>
        <w:spacing w:line="1000" w:lineRule="exact"/>
        <w:ind w:firstLineChars="300" w:firstLine="1080"/>
        <w:jc w:val="left"/>
        <w:rPr>
          <w:rFonts w:ascii="方正小标宋简体" w:eastAsia="宋体" w:hAnsi="宋体" w:cs="Times New Roman"/>
          <w:sz w:val="44"/>
          <w:szCs w:val="44"/>
          <w:u w:val="single"/>
        </w:rPr>
      </w:pPr>
      <w:r>
        <w:rPr>
          <w:rFonts w:ascii="宋体" w:eastAsia="宋体" w:hAnsi="宋体" w:cs="Times New Roman" w:hint="eastAsia"/>
          <w:sz w:val="36"/>
          <w:szCs w:val="36"/>
        </w:rPr>
        <w:t xml:space="preserve"> 联系方式：</w:t>
      </w:r>
      <w:r>
        <w:rPr>
          <w:rFonts w:ascii="宋体" w:eastAsia="宋体" w:hAnsi="宋体" w:cs="Times New Roman" w:hint="eastAsia"/>
          <w:sz w:val="36"/>
          <w:szCs w:val="36"/>
          <w:u w:val="single"/>
        </w:rPr>
        <w:t xml:space="preserve">                       </w:t>
      </w:r>
    </w:p>
    <w:p w:rsidR="001E6E6D" w:rsidRDefault="001E6E6D" w:rsidP="00713F8F">
      <w:pPr>
        <w:widowControl/>
        <w:spacing w:line="1000" w:lineRule="exact"/>
        <w:ind w:firstLineChars="200" w:firstLine="88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E6E6D" w:rsidRDefault="001E6E6D">
      <w:pPr>
        <w:widowControl/>
        <w:ind w:firstLineChars="300" w:firstLine="132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E6E6D" w:rsidRDefault="001E6E6D">
      <w:pPr>
        <w:widowControl/>
        <w:ind w:firstLineChars="300" w:firstLine="1320"/>
        <w:jc w:val="left"/>
        <w:rPr>
          <w:rFonts w:ascii="方正小标宋简体" w:eastAsia="方正小标宋简体" w:hAnsi="宋体" w:cs="Times New Roman"/>
          <w:sz w:val="44"/>
          <w:szCs w:val="44"/>
        </w:rPr>
      </w:pPr>
    </w:p>
    <w:p w:rsidR="001E6E6D" w:rsidRDefault="006B67FE">
      <w:pPr>
        <w:widowControl/>
        <w:ind w:firstLineChars="300" w:firstLine="108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填表日期：2020年   月   日</w:t>
      </w:r>
    </w:p>
    <w:p w:rsidR="001E6E6D" w:rsidRDefault="001E6E6D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E6E6D" w:rsidRDefault="001E6E6D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E6E6D" w:rsidRDefault="001E6E6D">
      <w:pPr>
        <w:spacing w:line="560" w:lineRule="exact"/>
        <w:jc w:val="center"/>
        <w:rPr>
          <w:rFonts w:ascii="方正小标宋简体" w:eastAsia="方正小标宋简体" w:hAnsi="Calibri" w:cs="Times New Roman"/>
          <w:b/>
          <w:w w:val="88"/>
          <w:sz w:val="44"/>
          <w:szCs w:val="44"/>
        </w:rPr>
      </w:pPr>
    </w:p>
    <w:p w:rsidR="001E6E6D" w:rsidRDefault="006B67FE">
      <w:pPr>
        <w:spacing w:line="560" w:lineRule="exact"/>
        <w:jc w:val="center"/>
        <w:rPr>
          <w:rFonts w:ascii="宋体" w:eastAsia="宋体" w:hAnsi="宋体" w:cs="Times New Roman"/>
          <w:b/>
          <w:w w:val="88"/>
          <w:sz w:val="44"/>
          <w:szCs w:val="44"/>
        </w:rPr>
      </w:pPr>
      <w:r>
        <w:rPr>
          <w:rFonts w:asciiTheme="minorEastAsia" w:hAnsiTheme="minorEastAsia" w:hint="eastAsia"/>
          <w:b/>
          <w:w w:val="88"/>
          <w:sz w:val="44"/>
          <w:szCs w:val="44"/>
        </w:rPr>
        <w:lastRenderedPageBreak/>
        <w:t>四川省物流产业股份有限公司</w:t>
      </w:r>
    </w:p>
    <w:p w:rsidR="001E6E6D" w:rsidRDefault="006B67FE">
      <w:pPr>
        <w:spacing w:line="560" w:lineRule="exact"/>
        <w:jc w:val="center"/>
        <w:rPr>
          <w:rFonts w:ascii="宋体" w:eastAsia="宋体" w:hAnsi="宋体" w:cs="Times New Roman"/>
          <w:b/>
          <w:w w:val="88"/>
          <w:sz w:val="44"/>
          <w:szCs w:val="44"/>
        </w:rPr>
      </w:pPr>
      <w:r>
        <w:rPr>
          <w:rFonts w:ascii="宋体" w:eastAsia="宋体" w:hAnsi="宋体" w:cs="Times New Roman" w:hint="eastAsia"/>
          <w:b/>
          <w:w w:val="88"/>
          <w:sz w:val="44"/>
          <w:szCs w:val="44"/>
        </w:rPr>
        <w:t>中层岗位报名表</w:t>
      </w:r>
    </w:p>
    <w:p w:rsidR="001E6E6D" w:rsidRDefault="001E6E6D">
      <w:pPr>
        <w:spacing w:line="400" w:lineRule="exact"/>
        <w:rPr>
          <w:rFonts w:ascii="黑体" w:eastAsia="黑体" w:hAnsi="Calibri" w:cs="Times New Roman"/>
          <w:b/>
          <w:w w:val="88"/>
          <w:sz w:val="32"/>
          <w:szCs w:val="32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 w:rsidR="001E6E6D">
        <w:trPr>
          <w:trHeight w:val="567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1E6E6D" w:rsidRDefault="006B67FE">
            <w:pPr>
              <w:ind w:left="420" w:right="113"/>
              <w:jc w:val="center"/>
              <w:rPr>
                <w:rFonts w:ascii="仿宋_GB2312" w:eastAsia="仿宋_GB2312" w:hAnsi="Calibri" w:cs="Times New Roman"/>
                <w:spacing w:val="6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 xml:space="preserve">报 名 应 聘 人 员 情 </w:t>
            </w:r>
            <w:proofErr w:type="gramStart"/>
            <w:r>
              <w:rPr>
                <w:rFonts w:ascii="仿宋_GB2312" w:eastAsia="仿宋_GB2312" w:hAnsi="Calibri" w:cs="Times New Roman" w:hint="eastAsia"/>
                <w:spacing w:val="60"/>
                <w:szCs w:val="21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姓  名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性  别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 w:val="restart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照片（2寸）</w:t>
            </w:r>
          </w:p>
        </w:tc>
      </w:tr>
      <w:tr w:rsidR="001E6E6D">
        <w:trPr>
          <w:trHeight w:val="99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应聘职位</w:t>
            </w:r>
          </w:p>
        </w:tc>
        <w:tc>
          <w:tcPr>
            <w:tcW w:w="4751" w:type="dxa"/>
            <w:gridSpan w:val="4"/>
            <w:vAlign w:val="center"/>
          </w:tcPr>
          <w:p w:rsidR="001E6E6D" w:rsidRDefault="001E6E6D">
            <w:pPr>
              <w:rPr>
                <w:rFonts w:ascii="仿宋" w:eastAsia="仿宋" w:hAnsi="仿宋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660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出生年月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   岁）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籍  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贯</w:t>
            </w:r>
            <w:proofErr w:type="gramEnd"/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和户籍地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政治面貌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（入党时间）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参加工作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时 间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婚姻状况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健康状况</w:t>
            </w:r>
          </w:p>
        </w:tc>
        <w:tc>
          <w:tcPr>
            <w:tcW w:w="1737" w:type="dxa"/>
            <w:gridSpan w:val="2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2194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学历学位</w:t>
            </w:r>
          </w:p>
        </w:tc>
        <w:tc>
          <w:tcPr>
            <w:tcW w:w="1275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全日制教育</w:t>
            </w:r>
          </w:p>
        </w:tc>
        <w:tc>
          <w:tcPr>
            <w:tcW w:w="1739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275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在职教育</w:t>
            </w:r>
          </w:p>
        </w:tc>
        <w:tc>
          <w:tcPr>
            <w:tcW w:w="1739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毕业院校及专业</w:t>
            </w:r>
          </w:p>
        </w:tc>
        <w:tc>
          <w:tcPr>
            <w:tcW w:w="2194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身份证号码</w:t>
            </w:r>
          </w:p>
        </w:tc>
        <w:tc>
          <w:tcPr>
            <w:tcW w:w="6945" w:type="dxa"/>
            <w:gridSpan w:val="5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84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工作单位</w:t>
            </w:r>
          </w:p>
        </w:tc>
        <w:tc>
          <w:tcPr>
            <w:tcW w:w="1275" w:type="dxa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电话（座机、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手机）</w:t>
            </w:r>
          </w:p>
        </w:tc>
        <w:tc>
          <w:tcPr>
            <w:tcW w:w="3931" w:type="dxa"/>
            <w:gridSpan w:val="3"/>
            <w:vAlign w:val="center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800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现任职务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及任职时间</w:t>
            </w:r>
          </w:p>
        </w:tc>
        <w:tc>
          <w:tcPr>
            <w:tcW w:w="1275" w:type="dxa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67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专业技术职务、</w:t>
            </w:r>
          </w:p>
          <w:p w:rsidR="001E6E6D" w:rsidRDefault="006B67F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职(执）业资格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及取得时间</w:t>
            </w:r>
          </w:p>
        </w:tc>
        <w:tc>
          <w:tcPr>
            <w:tcW w:w="1275" w:type="dxa"/>
            <w:vAlign w:val="bottom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熟悉专业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有何专长</w:t>
            </w:r>
          </w:p>
        </w:tc>
        <w:tc>
          <w:tcPr>
            <w:tcW w:w="3931" w:type="dxa"/>
            <w:gridSpan w:val="3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96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联系地址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739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电子邮箱</w:t>
            </w:r>
          </w:p>
        </w:tc>
        <w:tc>
          <w:tcPr>
            <w:tcW w:w="3931" w:type="dxa"/>
            <w:gridSpan w:val="3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96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（从大学起填写）</w:t>
            </w:r>
          </w:p>
        </w:tc>
      </w:tr>
      <w:tr w:rsidR="001E6E6D">
        <w:trPr>
          <w:trHeight w:val="968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1691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工作简历</w:t>
            </w:r>
          </w:p>
        </w:tc>
        <w:tc>
          <w:tcPr>
            <w:tcW w:w="6945" w:type="dxa"/>
            <w:gridSpan w:val="5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1816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1E6E6D" w:rsidRDefault="006B67FE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lastRenderedPageBreak/>
              <w:t xml:space="preserve">报 名 应 聘 人 员 情 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况</w:t>
            </w:r>
            <w:proofErr w:type="gramEnd"/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1273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近年来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769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1E6E6D" w:rsidRDefault="006B67FE">
            <w:pPr>
              <w:ind w:left="420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单位类型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□中央企业  □上市公司  □ 地方国有企业  □ 民营企业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□外资企业  □合资企业  □ 金融单位      □ 机关事业单位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□高校及科研院所  □ 其他</w:t>
            </w:r>
          </w:p>
        </w:tc>
      </w:tr>
      <w:tr w:rsidR="001E6E6D">
        <w:trPr>
          <w:trHeight w:val="622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Calibri" w:cs="Times New Roman" w:hint="eastAsia"/>
              </w:rPr>
              <w:t>资产总额           元，年销售额         元，下属企业       家，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员工          人 </w:t>
            </w:r>
          </w:p>
        </w:tc>
      </w:tr>
      <w:tr w:rsidR="001E6E6D">
        <w:trPr>
          <w:trHeight w:val="912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主要产品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（服  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务</w:t>
            </w:r>
            <w:proofErr w:type="gramEnd"/>
            <w:r>
              <w:rPr>
                <w:rFonts w:ascii="仿宋_GB2312" w:eastAsia="仿宋_GB2312" w:hAnsi="Calibri" w:cs="Times New Roman" w:hint="eastAsia"/>
              </w:rPr>
              <w:t>）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人事部门</w:t>
            </w:r>
          </w:p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spacing w:line="28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姓名：                电话：          </w:t>
            </w:r>
          </w:p>
        </w:tc>
      </w:tr>
      <w:tr w:rsidR="001E6E6D">
        <w:trPr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1E6E6D">
            <w:pPr>
              <w:spacing w:line="280" w:lineRule="exact"/>
              <w:jc w:val="center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trHeight w:val="574"/>
          <w:jc w:val="center"/>
        </w:trPr>
        <w:tc>
          <w:tcPr>
            <w:tcW w:w="852" w:type="dxa"/>
            <w:vMerge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  <w:tc>
          <w:tcPr>
            <w:tcW w:w="1843" w:type="dxa"/>
            <w:vAlign w:val="center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6945" w:type="dxa"/>
            <w:gridSpan w:val="5"/>
            <w:vAlign w:val="center"/>
          </w:tcPr>
          <w:p w:rsidR="001E6E6D" w:rsidRDefault="006B67FE">
            <w:pPr>
              <w:ind w:left="420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有□     无□</w:t>
            </w:r>
          </w:p>
        </w:tc>
      </w:tr>
      <w:tr w:rsidR="001E6E6D">
        <w:trPr>
          <w:cantSplit/>
          <w:trHeight w:val="1635"/>
          <w:jc w:val="center"/>
        </w:trPr>
        <w:tc>
          <w:tcPr>
            <w:tcW w:w="852" w:type="dxa"/>
            <w:textDirection w:val="tbRlV"/>
            <w:vAlign w:val="center"/>
          </w:tcPr>
          <w:p w:rsidR="001E6E6D" w:rsidRDefault="006B67FE">
            <w:pPr>
              <w:ind w:left="113" w:right="113"/>
              <w:jc w:val="center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 w:rsidR="001E6E6D" w:rsidRDefault="006B67FE" w:rsidP="004C35F3">
            <w:pPr>
              <w:spacing w:line="360" w:lineRule="exact"/>
              <w:ind w:firstLineChars="200" w:firstLine="422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本人认可并郑重承诺：</w:t>
            </w:r>
            <w:r>
              <w:rPr>
                <w:rFonts w:ascii="仿宋_GB2312" w:eastAsia="仿宋_GB2312" w:hAnsi="Calibri" w:cs="Times New Roman" w:hint="eastAsia"/>
              </w:rPr>
              <w:t>本人所填写的个人信息及提交的应聘材料</w:t>
            </w:r>
            <w:proofErr w:type="gramStart"/>
            <w:r>
              <w:rPr>
                <w:rFonts w:ascii="仿宋_GB2312" w:eastAsia="仿宋_GB2312" w:hAnsi="Calibri" w:cs="Times New Roman" w:hint="eastAsia"/>
              </w:rPr>
              <w:t>均真实</w:t>
            </w:r>
            <w:proofErr w:type="gramEnd"/>
            <w:r>
              <w:rPr>
                <w:rFonts w:ascii="仿宋_GB2312" w:eastAsia="仿宋_GB2312" w:hAnsi="Calibri" w:cs="Times New Roman" w:hint="eastAsia"/>
              </w:rPr>
              <w:t>有效，如有虚假，愿意承担由此引起的一切责任。</w:t>
            </w:r>
          </w:p>
          <w:p w:rsidR="001E6E6D" w:rsidRDefault="006B67FE">
            <w:pPr>
              <w:spacing w:line="360" w:lineRule="exact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本人签名：                 年    月    日</w:t>
            </w:r>
          </w:p>
        </w:tc>
        <w:tc>
          <w:tcPr>
            <w:tcW w:w="3447" w:type="dxa"/>
            <w:gridSpan w:val="2"/>
          </w:tcPr>
          <w:p w:rsidR="001E6E6D" w:rsidRDefault="001E6E6D">
            <w:pPr>
              <w:ind w:left="420"/>
              <w:rPr>
                <w:rFonts w:ascii="仿宋_GB2312" w:eastAsia="仿宋_GB2312" w:hAnsi="Calibri" w:cs="Times New Roman"/>
              </w:rPr>
            </w:pPr>
          </w:p>
        </w:tc>
      </w:tr>
      <w:tr w:rsidR="001E6E6D">
        <w:trPr>
          <w:cantSplit/>
          <w:trHeight w:val="1407"/>
          <w:jc w:val="center"/>
        </w:trPr>
        <w:tc>
          <w:tcPr>
            <w:tcW w:w="852" w:type="dxa"/>
            <w:textDirection w:val="tbRlV"/>
            <w:vAlign w:val="center"/>
          </w:tcPr>
          <w:p w:rsidR="001E6E6D" w:rsidRDefault="006B67FE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vAlign w:val="bottom"/>
          </w:tcPr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审核人签名：</w:t>
            </w:r>
          </w:p>
          <w:p w:rsidR="001E6E6D" w:rsidRDefault="006B67FE">
            <w:pPr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 xml:space="preserve">                                                       年    月    日</w:t>
            </w:r>
          </w:p>
        </w:tc>
      </w:tr>
      <w:tr w:rsidR="001E6E6D">
        <w:trPr>
          <w:cantSplit/>
          <w:trHeight w:val="1408"/>
          <w:jc w:val="center"/>
        </w:trPr>
        <w:tc>
          <w:tcPr>
            <w:tcW w:w="852" w:type="dxa"/>
            <w:textDirection w:val="tbRlV"/>
            <w:vAlign w:val="center"/>
          </w:tcPr>
          <w:p w:rsidR="001E6E6D" w:rsidRDefault="006B67FE">
            <w:pPr>
              <w:ind w:left="113" w:right="113"/>
              <w:jc w:val="center"/>
              <w:rPr>
                <w:rFonts w:ascii="仿宋_GB2312" w:eastAsia="仿宋_GB2312" w:hAnsi="Calibri" w:cs="Times New Roman"/>
                <w:spacing w:val="20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pacing w:val="20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 w:rsidR="001E6E6D" w:rsidRDefault="001E6E6D">
            <w:pPr>
              <w:rPr>
                <w:rFonts w:ascii="仿宋_GB2312" w:eastAsia="仿宋_GB2312" w:hAnsi="Calibri" w:cs="Times New Roman"/>
              </w:rPr>
            </w:pPr>
          </w:p>
        </w:tc>
      </w:tr>
    </w:tbl>
    <w:p w:rsidR="001E6E6D" w:rsidRDefault="001E6E6D">
      <w:pPr>
        <w:rPr>
          <w:rFonts w:ascii="黑体" w:eastAsia="黑体" w:hAnsi="黑体"/>
          <w:sz w:val="32"/>
          <w:szCs w:val="32"/>
        </w:rPr>
      </w:pPr>
    </w:p>
    <w:p w:rsidR="001E6E6D" w:rsidRDefault="001E6E6D"/>
    <w:sectPr w:rsidR="001E6E6D" w:rsidSect="001E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05" w:rsidRDefault="00905805" w:rsidP="00FE5C47">
      <w:r>
        <w:separator/>
      </w:r>
    </w:p>
  </w:endnote>
  <w:endnote w:type="continuationSeparator" w:id="0">
    <w:p w:rsidR="00905805" w:rsidRDefault="00905805" w:rsidP="00FE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05" w:rsidRDefault="00905805" w:rsidP="00FE5C47">
      <w:r>
        <w:separator/>
      </w:r>
    </w:p>
  </w:footnote>
  <w:footnote w:type="continuationSeparator" w:id="0">
    <w:p w:rsidR="00905805" w:rsidRDefault="00905805" w:rsidP="00FE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42"/>
    <w:rsid w:val="00002D82"/>
    <w:rsid w:val="000262E4"/>
    <w:rsid w:val="0003351D"/>
    <w:rsid w:val="00044B2E"/>
    <w:rsid w:val="000455D7"/>
    <w:rsid w:val="00052136"/>
    <w:rsid w:val="00072414"/>
    <w:rsid w:val="00082C8A"/>
    <w:rsid w:val="000B3008"/>
    <w:rsid w:val="000B5A29"/>
    <w:rsid w:val="000E2E46"/>
    <w:rsid w:val="000E535E"/>
    <w:rsid w:val="000E7BD4"/>
    <w:rsid w:val="001248C0"/>
    <w:rsid w:val="00127CCB"/>
    <w:rsid w:val="001310A6"/>
    <w:rsid w:val="00135390"/>
    <w:rsid w:val="00164442"/>
    <w:rsid w:val="00165AF9"/>
    <w:rsid w:val="00193648"/>
    <w:rsid w:val="001B0EC5"/>
    <w:rsid w:val="001B333A"/>
    <w:rsid w:val="001B393C"/>
    <w:rsid w:val="001C03BD"/>
    <w:rsid w:val="001C3565"/>
    <w:rsid w:val="001E2DF0"/>
    <w:rsid w:val="001E6E6D"/>
    <w:rsid w:val="001F251C"/>
    <w:rsid w:val="001F6B56"/>
    <w:rsid w:val="001F7F26"/>
    <w:rsid w:val="0023509B"/>
    <w:rsid w:val="002368E6"/>
    <w:rsid w:val="00237056"/>
    <w:rsid w:val="00237A2F"/>
    <w:rsid w:val="0025031D"/>
    <w:rsid w:val="00262F32"/>
    <w:rsid w:val="00272117"/>
    <w:rsid w:val="00282D82"/>
    <w:rsid w:val="00287480"/>
    <w:rsid w:val="002A3A0D"/>
    <w:rsid w:val="002A4454"/>
    <w:rsid w:val="002A7EF2"/>
    <w:rsid w:val="002E5320"/>
    <w:rsid w:val="002F3670"/>
    <w:rsid w:val="003149AB"/>
    <w:rsid w:val="0032096A"/>
    <w:rsid w:val="00321CFC"/>
    <w:rsid w:val="003232E2"/>
    <w:rsid w:val="00323A7A"/>
    <w:rsid w:val="003249B7"/>
    <w:rsid w:val="00330AED"/>
    <w:rsid w:val="00354843"/>
    <w:rsid w:val="003651BA"/>
    <w:rsid w:val="003757D6"/>
    <w:rsid w:val="003820B3"/>
    <w:rsid w:val="00396E5C"/>
    <w:rsid w:val="003A5071"/>
    <w:rsid w:val="003C0528"/>
    <w:rsid w:val="003C0EF2"/>
    <w:rsid w:val="003D13F8"/>
    <w:rsid w:val="003E2FA7"/>
    <w:rsid w:val="003E755F"/>
    <w:rsid w:val="003F4013"/>
    <w:rsid w:val="003F5B3D"/>
    <w:rsid w:val="003F7D3D"/>
    <w:rsid w:val="00403CE9"/>
    <w:rsid w:val="004172D1"/>
    <w:rsid w:val="004246C8"/>
    <w:rsid w:val="0043360B"/>
    <w:rsid w:val="004373F0"/>
    <w:rsid w:val="00437D52"/>
    <w:rsid w:val="00460C82"/>
    <w:rsid w:val="00465D6C"/>
    <w:rsid w:val="00467D97"/>
    <w:rsid w:val="0047273E"/>
    <w:rsid w:val="00474D46"/>
    <w:rsid w:val="00492371"/>
    <w:rsid w:val="00494B8D"/>
    <w:rsid w:val="0049530A"/>
    <w:rsid w:val="004A6C92"/>
    <w:rsid w:val="004C23B9"/>
    <w:rsid w:val="004C35F3"/>
    <w:rsid w:val="004C3EE6"/>
    <w:rsid w:val="004D604E"/>
    <w:rsid w:val="004E498A"/>
    <w:rsid w:val="00500482"/>
    <w:rsid w:val="00500B58"/>
    <w:rsid w:val="00500C53"/>
    <w:rsid w:val="0050159A"/>
    <w:rsid w:val="00505B48"/>
    <w:rsid w:val="00527A68"/>
    <w:rsid w:val="00542A54"/>
    <w:rsid w:val="0055296F"/>
    <w:rsid w:val="00561547"/>
    <w:rsid w:val="00563251"/>
    <w:rsid w:val="00584732"/>
    <w:rsid w:val="00592890"/>
    <w:rsid w:val="005A0CE4"/>
    <w:rsid w:val="005A13C2"/>
    <w:rsid w:val="005A63F4"/>
    <w:rsid w:val="005C0D2F"/>
    <w:rsid w:val="005C495B"/>
    <w:rsid w:val="005D7E3D"/>
    <w:rsid w:val="005E5350"/>
    <w:rsid w:val="005F46BF"/>
    <w:rsid w:val="00606D11"/>
    <w:rsid w:val="00623154"/>
    <w:rsid w:val="00627F21"/>
    <w:rsid w:val="00632E92"/>
    <w:rsid w:val="00636898"/>
    <w:rsid w:val="0064507C"/>
    <w:rsid w:val="00660DC6"/>
    <w:rsid w:val="006628AA"/>
    <w:rsid w:val="006807EE"/>
    <w:rsid w:val="00680BEE"/>
    <w:rsid w:val="00682867"/>
    <w:rsid w:val="00686188"/>
    <w:rsid w:val="006A1D1D"/>
    <w:rsid w:val="006B67FE"/>
    <w:rsid w:val="006C1A02"/>
    <w:rsid w:val="006E69AD"/>
    <w:rsid w:val="006F439E"/>
    <w:rsid w:val="00711EC7"/>
    <w:rsid w:val="00713F8F"/>
    <w:rsid w:val="007307FA"/>
    <w:rsid w:val="007450CB"/>
    <w:rsid w:val="00763A3D"/>
    <w:rsid w:val="00775910"/>
    <w:rsid w:val="00783045"/>
    <w:rsid w:val="007904DE"/>
    <w:rsid w:val="007923AD"/>
    <w:rsid w:val="007B102A"/>
    <w:rsid w:val="007E013D"/>
    <w:rsid w:val="007E1211"/>
    <w:rsid w:val="007F7C41"/>
    <w:rsid w:val="008039A4"/>
    <w:rsid w:val="00805402"/>
    <w:rsid w:val="00805C13"/>
    <w:rsid w:val="00815680"/>
    <w:rsid w:val="00815B34"/>
    <w:rsid w:val="00833540"/>
    <w:rsid w:val="0083783E"/>
    <w:rsid w:val="00841176"/>
    <w:rsid w:val="0084424A"/>
    <w:rsid w:val="00845DE9"/>
    <w:rsid w:val="0085402C"/>
    <w:rsid w:val="00856C0F"/>
    <w:rsid w:val="00865E13"/>
    <w:rsid w:val="0087396A"/>
    <w:rsid w:val="00886A1A"/>
    <w:rsid w:val="008A7D9A"/>
    <w:rsid w:val="008B2225"/>
    <w:rsid w:val="008B41A9"/>
    <w:rsid w:val="008B4AA4"/>
    <w:rsid w:val="008C636D"/>
    <w:rsid w:val="008C767F"/>
    <w:rsid w:val="00905805"/>
    <w:rsid w:val="00917A4C"/>
    <w:rsid w:val="00922AF4"/>
    <w:rsid w:val="009372B7"/>
    <w:rsid w:val="009420E0"/>
    <w:rsid w:val="00953D22"/>
    <w:rsid w:val="009658C5"/>
    <w:rsid w:val="0096740E"/>
    <w:rsid w:val="0097187B"/>
    <w:rsid w:val="00973348"/>
    <w:rsid w:val="00973C4B"/>
    <w:rsid w:val="00975E42"/>
    <w:rsid w:val="00990C45"/>
    <w:rsid w:val="00991F44"/>
    <w:rsid w:val="009A2262"/>
    <w:rsid w:val="009A29E5"/>
    <w:rsid w:val="009B5F52"/>
    <w:rsid w:val="009B7830"/>
    <w:rsid w:val="009C3176"/>
    <w:rsid w:val="009D420E"/>
    <w:rsid w:val="009D6F8E"/>
    <w:rsid w:val="009D7ED5"/>
    <w:rsid w:val="009F3E50"/>
    <w:rsid w:val="009F492E"/>
    <w:rsid w:val="009F4E51"/>
    <w:rsid w:val="00A020DC"/>
    <w:rsid w:val="00A47995"/>
    <w:rsid w:val="00A54484"/>
    <w:rsid w:val="00A62D6C"/>
    <w:rsid w:val="00A71CBC"/>
    <w:rsid w:val="00A727BD"/>
    <w:rsid w:val="00A7702F"/>
    <w:rsid w:val="00A97AC9"/>
    <w:rsid w:val="00AA2CCA"/>
    <w:rsid w:val="00AA6CED"/>
    <w:rsid w:val="00AE46D8"/>
    <w:rsid w:val="00B07E50"/>
    <w:rsid w:val="00B17807"/>
    <w:rsid w:val="00B21393"/>
    <w:rsid w:val="00B22DFC"/>
    <w:rsid w:val="00B278ED"/>
    <w:rsid w:val="00B32B17"/>
    <w:rsid w:val="00B424CF"/>
    <w:rsid w:val="00B622AC"/>
    <w:rsid w:val="00B6532B"/>
    <w:rsid w:val="00B83169"/>
    <w:rsid w:val="00B8512D"/>
    <w:rsid w:val="00B868E0"/>
    <w:rsid w:val="00B86C79"/>
    <w:rsid w:val="00B96CAB"/>
    <w:rsid w:val="00B97DAE"/>
    <w:rsid w:val="00BD0BC1"/>
    <w:rsid w:val="00BD5C34"/>
    <w:rsid w:val="00BD7EAB"/>
    <w:rsid w:val="00C00795"/>
    <w:rsid w:val="00C44F51"/>
    <w:rsid w:val="00C45116"/>
    <w:rsid w:val="00C555D9"/>
    <w:rsid w:val="00C57EB1"/>
    <w:rsid w:val="00C750DF"/>
    <w:rsid w:val="00C759E1"/>
    <w:rsid w:val="00C90780"/>
    <w:rsid w:val="00C92992"/>
    <w:rsid w:val="00CA1E1E"/>
    <w:rsid w:val="00CA427F"/>
    <w:rsid w:val="00CC26A8"/>
    <w:rsid w:val="00CC365E"/>
    <w:rsid w:val="00CC404A"/>
    <w:rsid w:val="00CE13EC"/>
    <w:rsid w:val="00D032EE"/>
    <w:rsid w:val="00D06B05"/>
    <w:rsid w:val="00D1289C"/>
    <w:rsid w:val="00D15B82"/>
    <w:rsid w:val="00D222EE"/>
    <w:rsid w:val="00D24B71"/>
    <w:rsid w:val="00D37E32"/>
    <w:rsid w:val="00D445C1"/>
    <w:rsid w:val="00D54BEF"/>
    <w:rsid w:val="00D65A0B"/>
    <w:rsid w:val="00D82C7E"/>
    <w:rsid w:val="00D87A4D"/>
    <w:rsid w:val="00DC1FFC"/>
    <w:rsid w:val="00DE4F76"/>
    <w:rsid w:val="00DF34F6"/>
    <w:rsid w:val="00E32105"/>
    <w:rsid w:val="00E43CE4"/>
    <w:rsid w:val="00E46CAC"/>
    <w:rsid w:val="00E53630"/>
    <w:rsid w:val="00E561DE"/>
    <w:rsid w:val="00E653F9"/>
    <w:rsid w:val="00E65AE3"/>
    <w:rsid w:val="00E71403"/>
    <w:rsid w:val="00EA0B77"/>
    <w:rsid w:val="00EA7BE4"/>
    <w:rsid w:val="00EE0D35"/>
    <w:rsid w:val="00EE72A1"/>
    <w:rsid w:val="00F0513A"/>
    <w:rsid w:val="00F147D8"/>
    <w:rsid w:val="00F1708D"/>
    <w:rsid w:val="00F24BAA"/>
    <w:rsid w:val="00F32B99"/>
    <w:rsid w:val="00F35A42"/>
    <w:rsid w:val="00F45774"/>
    <w:rsid w:val="00F715E5"/>
    <w:rsid w:val="00F7677B"/>
    <w:rsid w:val="00F90FE2"/>
    <w:rsid w:val="00FA0BFA"/>
    <w:rsid w:val="00FA223C"/>
    <w:rsid w:val="00FA7D72"/>
    <w:rsid w:val="00FB202D"/>
    <w:rsid w:val="00FC332B"/>
    <w:rsid w:val="00FE043D"/>
    <w:rsid w:val="00FE2468"/>
    <w:rsid w:val="00FE4D7B"/>
    <w:rsid w:val="00FE5C47"/>
    <w:rsid w:val="00FE7B0C"/>
    <w:rsid w:val="00FF4448"/>
    <w:rsid w:val="127733C5"/>
    <w:rsid w:val="15F03E9D"/>
    <w:rsid w:val="543419CF"/>
    <w:rsid w:val="688D7F78"/>
    <w:rsid w:val="725307DA"/>
    <w:rsid w:val="7DB3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6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脚 Char"/>
    <w:link w:val="a3"/>
    <w:uiPriority w:val="99"/>
    <w:rsid w:val="001E6E6D"/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6E6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632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3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6E6D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E6E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E6E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脚 Char"/>
    <w:link w:val="a3"/>
    <w:uiPriority w:val="99"/>
    <w:rsid w:val="001E6E6D"/>
    <w:rPr>
      <w:rFonts w:ascii="Calibri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E6E6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E6E6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6325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3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1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</Words>
  <Characters>907</Characters>
  <Application>Microsoft Office Word</Application>
  <DocSecurity>0</DocSecurity>
  <Lines>7</Lines>
  <Paragraphs>2</Paragraphs>
  <ScaleCrop>false</ScaleCrop>
  <Company>P R 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2020-04-20T08:29:00Z</cp:lastPrinted>
  <dcterms:created xsi:type="dcterms:W3CDTF">2020-05-20T08:04:00Z</dcterms:created>
  <dcterms:modified xsi:type="dcterms:W3CDTF">2020-05-20T08:05:00Z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