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宋体" w:hAnsi="宋体"/>
          <w:sz w:val="24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附件2：</w:t>
      </w:r>
    </w:p>
    <w:p>
      <w:pPr>
        <w:snapToGrid w:val="0"/>
        <w:jc w:val="center"/>
        <w:outlineLvl w:val="1"/>
        <w:rPr>
          <w:rFonts w:asciiTheme="minorEastAsia" w:hAnsiTheme="minorEastAsia"/>
          <w:b/>
          <w:bCs/>
          <w:sz w:val="30"/>
          <w:szCs w:val="30"/>
        </w:rPr>
      </w:pPr>
      <w:r>
        <w:rPr>
          <w:rFonts w:hint="eastAsia" w:asciiTheme="minorEastAsia" w:hAnsiTheme="minorEastAsia"/>
          <w:b/>
          <w:bCs/>
          <w:sz w:val="30"/>
          <w:szCs w:val="30"/>
        </w:rPr>
        <w:t>四川省物流产业股份有限公司</w:t>
      </w:r>
    </w:p>
    <w:p>
      <w:pPr>
        <w:snapToGrid w:val="0"/>
        <w:jc w:val="center"/>
        <w:outlineLvl w:val="1"/>
        <w:rPr>
          <w:rFonts w:asciiTheme="minorEastAsia" w:hAnsiTheme="minorEastAsia"/>
          <w:b/>
          <w:bCs/>
          <w:sz w:val="30"/>
          <w:szCs w:val="30"/>
        </w:rPr>
      </w:pPr>
      <w:r>
        <w:rPr>
          <w:rFonts w:hint="eastAsia" w:asciiTheme="minorEastAsia" w:hAnsiTheme="minorEastAsia"/>
          <w:b/>
          <w:bCs/>
          <w:sz w:val="30"/>
          <w:szCs w:val="30"/>
        </w:rPr>
        <w:t>中层岗位市场化选聘报名表</w:t>
      </w:r>
    </w:p>
    <w:p>
      <w:pPr>
        <w:snapToGrid w:val="0"/>
        <w:jc w:val="center"/>
        <w:rPr>
          <w:rFonts w:ascii="华文中宋" w:hAnsi="华文中宋" w:eastAsia="华文中宋"/>
          <w:b/>
          <w:bCs/>
          <w:sz w:val="32"/>
          <w:szCs w:val="32"/>
        </w:rPr>
      </w:pPr>
    </w:p>
    <w:p>
      <w:pPr>
        <w:snapToGrid w:val="0"/>
        <w:ind w:firstLine="602" w:firstLineChars="250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编号：                                         填写日期：</w:t>
      </w:r>
      <w:r>
        <w:rPr>
          <w:rFonts w:hint="eastAsia" w:ascii="仿宋" w:hAnsi="仿宋" w:eastAsia="仿宋"/>
          <w:b/>
          <w:bCs/>
          <w:sz w:val="24"/>
          <w:szCs w:val="24"/>
        </w:rPr>
        <w:t xml:space="preserve">  </w:t>
      </w:r>
      <w:r>
        <w:rPr>
          <w:rFonts w:hint="eastAsia" w:ascii="仿宋" w:hAnsi="仿宋" w:eastAsia="仿宋"/>
          <w:b/>
          <w:sz w:val="24"/>
          <w:szCs w:val="24"/>
        </w:rPr>
        <w:t>年  月  日</w:t>
      </w:r>
    </w:p>
    <w:tbl>
      <w:tblPr>
        <w:tblStyle w:val="7"/>
        <w:tblW w:w="10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714"/>
        <w:gridCol w:w="1088"/>
        <w:gridCol w:w="1311"/>
        <w:gridCol w:w="1526"/>
        <w:gridCol w:w="849"/>
        <w:gridCol w:w="994"/>
        <w:gridCol w:w="423"/>
        <w:gridCol w:w="572"/>
        <w:gridCol w:w="19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7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应聘职位</w:t>
            </w:r>
          </w:p>
        </w:tc>
        <w:tc>
          <w:tcPr>
            <w:tcW w:w="6763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（贴照片处）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7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  名</w:t>
            </w:r>
          </w:p>
        </w:tc>
        <w:tc>
          <w:tcPr>
            <w:tcW w:w="10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15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出生年月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7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民  族</w:t>
            </w:r>
          </w:p>
        </w:tc>
        <w:tc>
          <w:tcPr>
            <w:tcW w:w="10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政治       面貌</w:t>
            </w:r>
          </w:p>
        </w:tc>
        <w:tc>
          <w:tcPr>
            <w:tcW w:w="15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入党时间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7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籍  贯</w:t>
            </w:r>
          </w:p>
        </w:tc>
        <w:tc>
          <w:tcPr>
            <w:tcW w:w="10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出生地</w:t>
            </w:r>
          </w:p>
        </w:tc>
        <w:tc>
          <w:tcPr>
            <w:tcW w:w="15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婚姻状况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snapToGrid w:val="0"/>
              <w:ind w:left="1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7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专业技术职务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（获取时间）</w:t>
            </w:r>
          </w:p>
        </w:tc>
        <w:tc>
          <w:tcPr>
            <w:tcW w:w="10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参加工作时间</w:t>
            </w:r>
          </w:p>
        </w:tc>
        <w:tc>
          <w:tcPr>
            <w:tcW w:w="1526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健康状况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snapToGrid w:val="0"/>
              <w:ind w:left="1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7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资格证书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（获取时间）</w:t>
            </w:r>
          </w:p>
        </w:tc>
        <w:tc>
          <w:tcPr>
            <w:tcW w:w="1088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身份证号</w:t>
            </w:r>
          </w:p>
        </w:tc>
        <w:tc>
          <w:tcPr>
            <w:tcW w:w="436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77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  历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  位</w:t>
            </w:r>
          </w:p>
        </w:tc>
        <w:tc>
          <w:tcPr>
            <w:tcW w:w="10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全日制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教  育</w:t>
            </w:r>
          </w:p>
        </w:tc>
        <w:tc>
          <w:tcPr>
            <w:tcW w:w="131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毕业时间及</w:t>
            </w:r>
          </w:p>
          <w:p>
            <w:pPr>
              <w:snapToGrid w:val="0"/>
              <w:ind w:left="-107" w:leftChars="-5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院校、专业</w:t>
            </w:r>
          </w:p>
        </w:tc>
        <w:tc>
          <w:tcPr>
            <w:tcW w:w="4830" w:type="dxa"/>
            <w:gridSpan w:val="5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77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在  职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教  育</w:t>
            </w:r>
          </w:p>
        </w:tc>
        <w:tc>
          <w:tcPr>
            <w:tcW w:w="131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毕业时间及</w:t>
            </w:r>
          </w:p>
          <w:p>
            <w:pPr>
              <w:snapToGrid w:val="0"/>
              <w:ind w:left="-107" w:leftChars="-5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院校、专业</w:t>
            </w:r>
          </w:p>
        </w:tc>
        <w:tc>
          <w:tcPr>
            <w:tcW w:w="4830" w:type="dxa"/>
            <w:gridSpan w:val="5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7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现工作单位及职务</w:t>
            </w:r>
          </w:p>
        </w:tc>
        <w:tc>
          <w:tcPr>
            <w:tcW w:w="8755" w:type="dxa"/>
            <w:gridSpan w:val="8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7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现有年薪</w:t>
            </w:r>
          </w:p>
        </w:tc>
        <w:tc>
          <w:tcPr>
            <w:tcW w:w="3925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期望年薪</w:t>
            </w:r>
          </w:p>
        </w:tc>
        <w:tc>
          <w:tcPr>
            <w:tcW w:w="2987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E-MAIL</w:t>
            </w:r>
          </w:p>
        </w:tc>
        <w:tc>
          <w:tcPr>
            <w:tcW w:w="3925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联系手机号码</w:t>
            </w:r>
          </w:p>
        </w:tc>
        <w:tc>
          <w:tcPr>
            <w:tcW w:w="2987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7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通信地址</w:t>
            </w:r>
          </w:p>
        </w:tc>
        <w:tc>
          <w:tcPr>
            <w:tcW w:w="8755" w:type="dxa"/>
            <w:gridSpan w:val="8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06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工作经历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起止时间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工作单位及部门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职务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工作描述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ind w:left="14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snapToGrid w:val="0"/>
              <w:ind w:left="14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06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学习  培训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经历</w:t>
            </w:r>
          </w:p>
        </w:tc>
        <w:tc>
          <w:tcPr>
            <w:tcW w:w="1802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起止时间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学校、院系及专业名称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学习形式（是否是全日制教育）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6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奖励与荣誉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获奖时间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获奖单位</w:t>
            </w:r>
          </w:p>
        </w:tc>
        <w:tc>
          <w:tcPr>
            <w:tcW w:w="398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获奖说明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8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8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8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8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4" w:hRule="atLeast"/>
          <w:jc w:val="center"/>
        </w:trPr>
        <w:tc>
          <w:tcPr>
            <w:tcW w:w="106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主要业绩和专业技术成果简介</w:t>
            </w:r>
          </w:p>
        </w:tc>
        <w:tc>
          <w:tcPr>
            <w:tcW w:w="9469" w:type="dxa"/>
            <w:gridSpan w:val="9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06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自我  评价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（如特长、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优势、</w:t>
            </w:r>
          </w:p>
          <w:p>
            <w:pPr>
              <w:snapToGrid w:val="0"/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性格特点等）</w:t>
            </w:r>
          </w:p>
        </w:tc>
        <w:tc>
          <w:tcPr>
            <w:tcW w:w="9469" w:type="dxa"/>
            <w:gridSpan w:val="9"/>
            <w:vAlign w:val="center"/>
          </w:tcPr>
          <w:p>
            <w:pPr>
              <w:adjustRightInd w:val="0"/>
              <w:snapToGrid w:val="0"/>
              <w:spacing w:line="520" w:lineRule="exact"/>
              <w:ind w:firstLine="482" w:firstLineChars="200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06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个人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 xml:space="preserve">声明                           </w:t>
            </w:r>
          </w:p>
        </w:tc>
        <w:tc>
          <w:tcPr>
            <w:tcW w:w="9469" w:type="dxa"/>
            <w:gridSpan w:val="9"/>
            <w:vAlign w:val="center"/>
          </w:tcPr>
          <w:p>
            <w:pPr>
              <w:adjustRightInd w:val="0"/>
              <w:snapToGrid w:val="0"/>
              <w:spacing w:line="520" w:lineRule="exact"/>
              <w:ind w:firstLine="482" w:firstLineChars="200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本人承诺：</w:t>
            </w:r>
          </w:p>
          <w:p>
            <w:pPr>
              <w:adjustRightInd w:val="0"/>
              <w:snapToGrid w:val="0"/>
              <w:spacing w:line="520" w:lineRule="exact"/>
              <w:ind w:firstLine="482" w:firstLineChars="200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所提供的个人信息真实准确，对因提供有关信息情况不实或违反有关规定造成的后果，责任自负。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黑体"/>
                <w:sz w:val="24"/>
                <w:szCs w:val="24"/>
              </w:rPr>
            </w:pPr>
          </w:p>
          <w:p>
            <w:pPr>
              <w:snapToGrid w:val="0"/>
              <w:ind w:firstLine="3120" w:firstLineChars="1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签   字（手写）：            日  期：</w:t>
            </w:r>
          </w:p>
        </w:tc>
      </w:tr>
    </w:tbl>
    <w:p>
      <w:pPr>
        <w:rPr>
          <w:rFonts w:ascii="宋体" w:hAnsi="宋体"/>
        </w:rPr>
      </w:pPr>
    </w:p>
    <w:p>
      <w:pPr>
        <w:pStyle w:val="5"/>
        <w:spacing w:before="150" w:beforeAutospacing="0" w:after="0" w:afterAutospacing="0" w:line="560" w:lineRule="exact"/>
        <w:ind w:firstLine="482"/>
        <w:rPr>
          <w:rFonts w:ascii="仿宋_GB2312" w:hAnsi="仿宋" w:eastAsia="仿宋_GB2312" w:cstheme="minorBidi"/>
          <w:kern w:val="2"/>
          <w:sz w:val="32"/>
          <w:szCs w:val="32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49B2"/>
    <w:rsid w:val="00002265"/>
    <w:rsid w:val="00002BEA"/>
    <w:rsid w:val="00004DBD"/>
    <w:rsid w:val="0001313A"/>
    <w:rsid w:val="000401A1"/>
    <w:rsid w:val="000403E1"/>
    <w:rsid w:val="00043230"/>
    <w:rsid w:val="00046F81"/>
    <w:rsid w:val="000473E0"/>
    <w:rsid w:val="00054C75"/>
    <w:rsid w:val="00054DE7"/>
    <w:rsid w:val="0005534A"/>
    <w:rsid w:val="0005631C"/>
    <w:rsid w:val="00057741"/>
    <w:rsid w:val="00063BFD"/>
    <w:rsid w:val="000656AD"/>
    <w:rsid w:val="0006788C"/>
    <w:rsid w:val="00071875"/>
    <w:rsid w:val="0007241F"/>
    <w:rsid w:val="0007583A"/>
    <w:rsid w:val="00077087"/>
    <w:rsid w:val="00082A55"/>
    <w:rsid w:val="00084368"/>
    <w:rsid w:val="0008461B"/>
    <w:rsid w:val="0009079E"/>
    <w:rsid w:val="00091504"/>
    <w:rsid w:val="000928CA"/>
    <w:rsid w:val="000950F3"/>
    <w:rsid w:val="000A189E"/>
    <w:rsid w:val="000B45EE"/>
    <w:rsid w:val="000B4D2C"/>
    <w:rsid w:val="000B74C8"/>
    <w:rsid w:val="000C3BC3"/>
    <w:rsid w:val="000C3C58"/>
    <w:rsid w:val="000D5307"/>
    <w:rsid w:val="000D5E85"/>
    <w:rsid w:val="000D5F3F"/>
    <w:rsid w:val="000D72A4"/>
    <w:rsid w:val="000E5AC9"/>
    <w:rsid w:val="000F1165"/>
    <w:rsid w:val="000F477D"/>
    <w:rsid w:val="001063E9"/>
    <w:rsid w:val="00112982"/>
    <w:rsid w:val="00123641"/>
    <w:rsid w:val="00130061"/>
    <w:rsid w:val="00132206"/>
    <w:rsid w:val="00132E86"/>
    <w:rsid w:val="001345C8"/>
    <w:rsid w:val="001546E9"/>
    <w:rsid w:val="001664F9"/>
    <w:rsid w:val="00171560"/>
    <w:rsid w:val="00172FFC"/>
    <w:rsid w:val="00177904"/>
    <w:rsid w:val="00180D58"/>
    <w:rsid w:val="00195FFA"/>
    <w:rsid w:val="0019784D"/>
    <w:rsid w:val="00197AFA"/>
    <w:rsid w:val="001A0946"/>
    <w:rsid w:val="001A7B25"/>
    <w:rsid w:val="001D000B"/>
    <w:rsid w:val="001D2482"/>
    <w:rsid w:val="001E56A5"/>
    <w:rsid w:val="001E5ABB"/>
    <w:rsid w:val="001F0E56"/>
    <w:rsid w:val="00204A4F"/>
    <w:rsid w:val="002103ED"/>
    <w:rsid w:val="00222BFE"/>
    <w:rsid w:val="00227682"/>
    <w:rsid w:val="00230E7E"/>
    <w:rsid w:val="0023281C"/>
    <w:rsid w:val="0023745F"/>
    <w:rsid w:val="002376E7"/>
    <w:rsid w:val="00241372"/>
    <w:rsid w:val="0024147E"/>
    <w:rsid w:val="00282E02"/>
    <w:rsid w:val="002903FD"/>
    <w:rsid w:val="0029220B"/>
    <w:rsid w:val="00294A4A"/>
    <w:rsid w:val="0029532F"/>
    <w:rsid w:val="002B5DFE"/>
    <w:rsid w:val="002C0CF9"/>
    <w:rsid w:val="002C3DAC"/>
    <w:rsid w:val="002C51C9"/>
    <w:rsid w:val="002D284A"/>
    <w:rsid w:val="002E42FF"/>
    <w:rsid w:val="002F6C3F"/>
    <w:rsid w:val="002F730B"/>
    <w:rsid w:val="003045EB"/>
    <w:rsid w:val="003057BB"/>
    <w:rsid w:val="00320D78"/>
    <w:rsid w:val="00322EF6"/>
    <w:rsid w:val="00323409"/>
    <w:rsid w:val="00330102"/>
    <w:rsid w:val="00341BF5"/>
    <w:rsid w:val="003479EC"/>
    <w:rsid w:val="00350CDC"/>
    <w:rsid w:val="00355B52"/>
    <w:rsid w:val="00372DD8"/>
    <w:rsid w:val="00376779"/>
    <w:rsid w:val="0037707D"/>
    <w:rsid w:val="00377FBC"/>
    <w:rsid w:val="00380131"/>
    <w:rsid w:val="00382F7C"/>
    <w:rsid w:val="0038676C"/>
    <w:rsid w:val="00387914"/>
    <w:rsid w:val="00392C14"/>
    <w:rsid w:val="00394ED1"/>
    <w:rsid w:val="0039540E"/>
    <w:rsid w:val="003A1ED8"/>
    <w:rsid w:val="003A3DA3"/>
    <w:rsid w:val="003D26B3"/>
    <w:rsid w:val="003D2E00"/>
    <w:rsid w:val="003E510A"/>
    <w:rsid w:val="00411C07"/>
    <w:rsid w:val="0041467C"/>
    <w:rsid w:val="004172E5"/>
    <w:rsid w:val="004208B2"/>
    <w:rsid w:val="00441349"/>
    <w:rsid w:val="00443D9C"/>
    <w:rsid w:val="004441D4"/>
    <w:rsid w:val="004546C1"/>
    <w:rsid w:val="00476522"/>
    <w:rsid w:val="0048320F"/>
    <w:rsid w:val="00485728"/>
    <w:rsid w:val="004900F4"/>
    <w:rsid w:val="004902E6"/>
    <w:rsid w:val="00491134"/>
    <w:rsid w:val="00493937"/>
    <w:rsid w:val="00494A91"/>
    <w:rsid w:val="0049517E"/>
    <w:rsid w:val="00495E6F"/>
    <w:rsid w:val="004A108B"/>
    <w:rsid w:val="004A1AF8"/>
    <w:rsid w:val="004A2A05"/>
    <w:rsid w:val="004C449D"/>
    <w:rsid w:val="004D250C"/>
    <w:rsid w:val="004E0251"/>
    <w:rsid w:val="004F16C8"/>
    <w:rsid w:val="004F18CE"/>
    <w:rsid w:val="004F3354"/>
    <w:rsid w:val="00500DE6"/>
    <w:rsid w:val="005161C2"/>
    <w:rsid w:val="005163F3"/>
    <w:rsid w:val="005174E1"/>
    <w:rsid w:val="00521DBB"/>
    <w:rsid w:val="00527750"/>
    <w:rsid w:val="00530157"/>
    <w:rsid w:val="005340A6"/>
    <w:rsid w:val="00536CF3"/>
    <w:rsid w:val="00547384"/>
    <w:rsid w:val="00557162"/>
    <w:rsid w:val="00562FD8"/>
    <w:rsid w:val="00565BA3"/>
    <w:rsid w:val="00566513"/>
    <w:rsid w:val="005753EB"/>
    <w:rsid w:val="00576CAC"/>
    <w:rsid w:val="00581EC8"/>
    <w:rsid w:val="00583E3F"/>
    <w:rsid w:val="00595C46"/>
    <w:rsid w:val="0059737F"/>
    <w:rsid w:val="005B3224"/>
    <w:rsid w:val="005C2793"/>
    <w:rsid w:val="005C5E2C"/>
    <w:rsid w:val="005D0930"/>
    <w:rsid w:val="005D2B39"/>
    <w:rsid w:val="005D5DC3"/>
    <w:rsid w:val="005E19F0"/>
    <w:rsid w:val="005E58AF"/>
    <w:rsid w:val="006015F5"/>
    <w:rsid w:val="00603FBA"/>
    <w:rsid w:val="00607F34"/>
    <w:rsid w:val="00633766"/>
    <w:rsid w:val="006432D0"/>
    <w:rsid w:val="00645F7D"/>
    <w:rsid w:val="006501C4"/>
    <w:rsid w:val="00663F45"/>
    <w:rsid w:val="00665DF1"/>
    <w:rsid w:val="006739AD"/>
    <w:rsid w:val="00690B12"/>
    <w:rsid w:val="00692747"/>
    <w:rsid w:val="00693F98"/>
    <w:rsid w:val="0069468F"/>
    <w:rsid w:val="00695146"/>
    <w:rsid w:val="00695C89"/>
    <w:rsid w:val="00697F6C"/>
    <w:rsid w:val="006A403A"/>
    <w:rsid w:val="006B405F"/>
    <w:rsid w:val="006B7050"/>
    <w:rsid w:val="006C19F4"/>
    <w:rsid w:val="006C4130"/>
    <w:rsid w:val="006E452D"/>
    <w:rsid w:val="006F0433"/>
    <w:rsid w:val="006F0CCF"/>
    <w:rsid w:val="006F7DEE"/>
    <w:rsid w:val="0070200F"/>
    <w:rsid w:val="007026AE"/>
    <w:rsid w:val="00714B86"/>
    <w:rsid w:val="0072213D"/>
    <w:rsid w:val="00724F3D"/>
    <w:rsid w:val="00731847"/>
    <w:rsid w:val="0073267E"/>
    <w:rsid w:val="00737BA2"/>
    <w:rsid w:val="00740F31"/>
    <w:rsid w:val="00742391"/>
    <w:rsid w:val="00744B1E"/>
    <w:rsid w:val="00761713"/>
    <w:rsid w:val="0076203B"/>
    <w:rsid w:val="00764BF9"/>
    <w:rsid w:val="007700D8"/>
    <w:rsid w:val="00771FF9"/>
    <w:rsid w:val="00773818"/>
    <w:rsid w:val="00780C26"/>
    <w:rsid w:val="00784576"/>
    <w:rsid w:val="007855F0"/>
    <w:rsid w:val="00787326"/>
    <w:rsid w:val="00792361"/>
    <w:rsid w:val="00793720"/>
    <w:rsid w:val="00794CFA"/>
    <w:rsid w:val="007950CF"/>
    <w:rsid w:val="007B0CEE"/>
    <w:rsid w:val="007C0B56"/>
    <w:rsid w:val="007C27CC"/>
    <w:rsid w:val="007C7A37"/>
    <w:rsid w:val="007D251C"/>
    <w:rsid w:val="007D30CB"/>
    <w:rsid w:val="007D5DE7"/>
    <w:rsid w:val="007E0994"/>
    <w:rsid w:val="007E3556"/>
    <w:rsid w:val="007E7D85"/>
    <w:rsid w:val="00800ADF"/>
    <w:rsid w:val="00810198"/>
    <w:rsid w:val="0081040C"/>
    <w:rsid w:val="008110C0"/>
    <w:rsid w:val="00831D06"/>
    <w:rsid w:val="008347E7"/>
    <w:rsid w:val="00844F80"/>
    <w:rsid w:val="008464B6"/>
    <w:rsid w:val="00847744"/>
    <w:rsid w:val="0086086B"/>
    <w:rsid w:val="0086188E"/>
    <w:rsid w:val="008656CC"/>
    <w:rsid w:val="00866222"/>
    <w:rsid w:val="00874F03"/>
    <w:rsid w:val="008872CC"/>
    <w:rsid w:val="008874CE"/>
    <w:rsid w:val="008A08F3"/>
    <w:rsid w:val="008B448D"/>
    <w:rsid w:val="008C560A"/>
    <w:rsid w:val="008C6165"/>
    <w:rsid w:val="008C7394"/>
    <w:rsid w:val="008D016F"/>
    <w:rsid w:val="008D52F0"/>
    <w:rsid w:val="008E1345"/>
    <w:rsid w:val="008E1485"/>
    <w:rsid w:val="008E265A"/>
    <w:rsid w:val="009010E1"/>
    <w:rsid w:val="009039A9"/>
    <w:rsid w:val="00912EC4"/>
    <w:rsid w:val="0094075C"/>
    <w:rsid w:val="00941F1F"/>
    <w:rsid w:val="00944B56"/>
    <w:rsid w:val="009554C2"/>
    <w:rsid w:val="00955F63"/>
    <w:rsid w:val="00967E58"/>
    <w:rsid w:val="0097682F"/>
    <w:rsid w:val="009775DA"/>
    <w:rsid w:val="009825DB"/>
    <w:rsid w:val="009842D0"/>
    <w:rsid w:val="00984C9B"/>
    <w:rsid w:val="0099043C"/>
    <w:rsid w:val="00992A4C"/>
    <w:rsid w:val="00992C23"/>
    <w:rsid w:val="00993BBB"/>
    <w:rsid w:val="009A6D82"/>
    <w:rsid w:val="009A74C9"/>
    <w:rsid w:val="009B0B7E"/>
    <w:rsid w:val="009B4293"/>
    <w:rsid w:val="009B4B88"/>
    <w:rsid w:val="009C2F2E"/>
    <w:rsid w:val="009D056C"/>
    <w:rsid w:val="009D5F50"/>
    <w:rsid w:val="009D644E"/>
    <w:rsid w:val="009D6917"/>
    <w:rsid w:val="009E2015"/>
    <w:rsid w:val="00A0332A"/>
    <w:rsid w:val="00A047EA"/>
    <w:rsid w:val="00A14AF5"/>
    <w:rsid w:val="00A16992"/>
    <w:rsid w:val="00A226C3"/>
    <w:rsid w:val="00A23CD7"/>
    <w:rsid w:val="00A322D0"/>
    <w:rsid w:val="00A35771"/>
    <w:rsid w:val="00A36B5B"/>
    <w:rsid w:val="00A455CF"/>
    <w:rsid w:val="00A46EAF"/>
    <w:rsid w:val="00A50AAB"/>
    <w:rsid w:val="00A62C93"/>
    <w:rsid w:val="00A63393"/>
    <w:rsid w:val="00A6482E"/>
    <w:rsid w:val="00A76917"/>
    <w:rsid w:val="00A858C4"/>
    <w:rsid w:val="00AA0C29"/>
    <w:rsid w:val="00AA6781"/>
    <w:rsid w:val="00AC09D9"/>
    <w:rsid w:val="00AC7A29"/>
    <w:rsid w:val="00AD367C"/>
    <w:rsid w:val="00AE0804"/>
    <w:rsid w:val="00AF1DCE"/>
    <w:rsid w:val="00AF2AF3"/>
    <w:rsid w:val="00AF3766"/>
    <w:rsid w:val="00AF4DC7"/>
    <w:rsid w:val="00B00DEA"/>
    <w:rsid w:val="00B0701E"/>
    <w:rsid w:val="00B145BD"/>
    <w:rsid w:val="00B168DA"/>
    <w:rsid w:val="00B16CEB"/>
    <w:rsid w:val="00B20178"/>
    <w:rsid w:val="00B2318D"/>
    <w:rsid w:val="00B3232B"/>
    <w:rsid w:val="00B36867"/>
    <w:rsid w:val="00B457A6"/>
    <w:rsid w:val="00B46A11"/>
    <w:rsid w:val="00B52E47"/>
    <w:rsid w:val="00B57E0B"/>
    <w:rsid w:val="00B61358"/>
    <w:rsid w:val="00B61DD5"/>
    <w:rsid w:val="00B704BF"/>
    <w:rsid w:val="00B846A1"/>
    <w:rsid w:val="00B90AE2"/>
    <w:rsid w:val="00B92797"/>
    <w:rsid w:val="00BB12C9"/>
    <w:rsid w:val="00BB29E0"/>
    <w:rsid w:val="00BB3AA0"/>
    <w:rsid w:val="00BB4911"/>
    <w:rsid w:val="00BB6A25"/>
    <w:rsid w:val="00BC5E4F"/>
    <w:rsid w:val="00BC7B9F"/>
    <w:rsid w:val="00BD13C0"/>
    <w:rsid w:val="00BD20BE"/>
    <w:rsid w:val="00BD29FE"/>
    <w:rsid w:val="00BD2D68"/>
    <w:rsid w:val="00BF1B63"/>
    <w:rsid w:val="00C05819"/>
    <w:rsid w:val="00C104D1"/>
    <w:rsid w:val="00C331E8"/>
    <w:rsid w:val="00C337AA"/>
    <w:rsid w:val="00C3395F"/>
    <w:rsid w:val="00C36D1A"/>
    <w:rsid w:val="00C36F7A"/>
    <w:rsid w:val="00C404D2"/>
    <w:rsid w:val="00C4126C"/>
    <w:rsid w:val="00C42DA3"/>
    <w:rsid w:val="00C449B2"/>
    <w:rsid w:val="00C51646"/>
    <w:rsid w:val="00C55140"/>
    <w:rsid w:val="00C60A04"/>
    <w:rsid w:val="00C71651"/>
    <w:rsid w:val="00C72112"/>
    <w:rsid w:val="00C74592"/>
    <w:rsid w:val="00C74736"/>
    <w:rsid w:val="00C75155"/>
    <w:rsid w:val="00C755A1"/>
    <w:rsid w:val="00C82401"/>
    <w:rsid w:val="00C84BAD"/>
    <w:rsid w:val="00C96E8D"/>
    <w:rsid w:val="00C97993"/>
    <w:rsid w:val="00CA3D39"/>
    <w:rsid w:val="00CA72E9"/>
    <w:rsid w:val="00CB7D91"/>
    <w:rsid w:val="00CC024E"/>
    <w:rsid w:val="00CC48D2"/>
    <w:rsid w:val="00CC5E12"/>
    <w:rsid w:val="00CD138A"/>
    <w:rsid w:val="00CD1955"/>
    <w:rsid w:val="00CE1DF4"/>
    <w:rsid w:val="00CE41D3"/>
    <w:rsid w:val="00CF2798"/>
    <w:rsid w:val="00CF36F6"/>
    <w:rsid w:val="00D00B86"/>
    <w:rsid w:val="00D13258"/>
    <w:rsid w:val="00D23BC2"/>
    <w:rsid w:val="00D2581C"/>
    <w:rsid w:val="00D25BD4"/>
    <w:rsid w:val="00D3085D"/>
    <w:rsid w:val="00D30D57"/>
    <w:rsid w:val="00D34D9F"/>
    <w:rsid w:val="00D34F20"/>
    <w:rsid w:val="00D45FBA"/>
    <w:rsid w:val="00D52534"/>
    <w:rsid w:val="00D55B3B"/>
    <w:rsid w:val="00D56655"/>
    <w:rsid w:val="00D63E33"/>
    <w:rsid w:val="00D67282"/>
    <w:rsid w:val="00D674D3"/>
    <w:rsid w:val="00D823E4"/>
    <w:rsid w:val="00D835F3"/>
    <w:rsid w:val="00D86DD7"/>
    <w:rsid w:val="00DC1393"/>
    <w:rsid w:val="00DC7055"/>
    <w:rsid w:val="00DD3078"/>
    <w:rsid w:val="00DD493D"/>
    <w:rsid w:val="00DE7DB8"/>
    <w:rsid w:val="00DF1D3F"/>
    <w:rsid w:val="00DF7EEF"/>
    <w:rsid w:val="00E01DB5"/>
    <w:rsid w:val="00E11004"/>
    <w:rsid w:val="00E12477"/>
    <w:rsid w:val="00E12CF9"/>
    <w:rsid w:val="00E1629D"/>
    <w:rsid w:val="00E36067"/>
    <w:rsid w:val="00E41F78"/>
    <w:rsid w:val="00E45BA0"/>
    <w:rsid w:val="00E504D5"/>
    <w:rsid w:val="00E56CDB"/>
    <w:rsid w:val="00E57E81"/>
    <w:rsid w:val="00E61650"/>
    <w:rsid w:val="00E66722"/>
    <w:rsid w:val="00E70C3D"/>
    <w:rsid w:val="00E80FC9"/>
    <w:rsid w:val="00E8142B"/>
    <w:rsid w:val="00E873FF"/>
    <w:rsid w:val="00EA2E76"/>
    <w:rsid w:val="00EB0223"/>
    <w:rsid w:val="00EB0E71"/>
    <w:rsid w:val="00EC49F7"/>
    <w:rsid w:val="00ED2608"/>
    <w:rsid w:val="00ED7FD6"/>
    <w:rsid w:val="00EE0FD0"/>
    <w:rsid w:val="00EE415D"/>
    <w:rsid w:val="00EE5422"/>
    <w:rsid w:val="00EE7DDA"/>
    <w:rsid w:val="00EF43EC"/>
    <w:rsid w:val="00EF504C"/>
    <w:rsid w:val="00EF7A78"/>
    <w:rsid w:val="00EF7D83"/>
    <w:rsid w:val="00F07475"/>
    <w:rsid w:val="00F21985"/>
    <w:rsid w:val="00F22683"/>
    <w:rsid w:val="00F27097"/>
    <w:rsid w:val="00F310D5"/>
    <w:rsid w:val="00F3712D"/>
    <w:rsid w:val="00F3754A"/>
    <w:rsid w:val="00F42EDC"/>
    <w:rsid w:val="00F54080"/>
    <w:rsid w:val="00F57FFD"/>
    <w:rsid w:val="00F67004"/>
    <w:rsid w:val="00F679C8"/>
    <w:rsid w:val="00F747DB"/>
    <w:rsid w:val="00F75126"/>
    <w:rsid w:val="00F7672D"/>
    <w:rsid w:val="00F8162F"/>
    <w:rsid w:val="00F92A74"/>
    <w:rsid w:val="00FA3294"/>
    <w:rsid w:val="00FA6C0F"/>
    <w:rsid w:val="00FB7A80"/>
    <w:rsid w:val="00FC4BF9"/>
    <w:rsid w:val="00FD3125"/>
    <w:rsid w:val="00FD476B"/>
    <w:rsid w:val="00FD74C3"/>
    <w:rsid w:val="00FE0085"/>
    <w:rsid w:val="00FE1092"/>
    <w:rsid w:val="00FF0858"/>
    <w:rsid w:val="00FF1995"/>
    <w:rsid w:val="00FF1EFC"/>
    <w:rsid w:val="00FF6542"/>
    <w:rsid w:val="07652B9B"/>
    <w:rsid w:val="0F1C3549"/>
    <w:rsid w:val="0F4D6F8F"/>
    <w:rsid w:val="11D32577"/>
    <w:rsid w:val="20736E65"/>
    <w:rsid w:val="2DF84380"/>
    <w:rsid w:val="300C0099"/>
    <w:rsid w:val="36491E71"/>
    <w:rsid w:val="3AA52251"/>
    <w:rsid w:val="3BA45CE0"/>
    <w:rsid w:val="60A54D4A"/>
    <w:rsid w:val="62137CB9"/>
    <w:rsid w:val="6735186C"/>
    <w:rsid w:val="6F973FE5"/>
    <w:rsid w:val="71AC7695"/>
    <w:rsid w:val="764507E8"/>
    <w:rsid w:val="77C727BE"/>
    <w:rsid w:val="7F4C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Body Text First Indent 2"/>
    <w:basedOn w:val="2"/>
    <w:link w:val="14"/>
    <w:qFormat/>
    <w:uiPriority w:val="99"/>
    <w:pPr>
      <w:ind w:firstLine="420" w:firstLineChars="200"/>
    </w:pPr>
    <w:rPr>
      <w:sz w:val="20"/>
      <w:szCs w:val="20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Char"/>
    <w:basedOn w:val="9"/>
    <w:link w:val="3"/>
    <w:qFormat/>
    <w:uiPriority w:val="99"/>
    <w:rPr>
      <w:sz w:val="18"/>
      <w:szCs w:val="18"/>
    </w:rPr>
  </w:style>
  <w:style w:type="character" w:customStyle="1" w:styleId="11">
    <w:name w:val="页脚 Char1"/>
    <w:basedOn w:val="9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9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正文文本缩进 Char"/>
    <w:basedOn w:val="9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4">
    <w:name w:val="正文首行缩进 2 Char"/>
    <w:basedOn w:val="13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903</Words>
  <Characters>5153</Characters>
  <Lines>42</Lines>
  <Paragraphs>12</Paragraphs>
  <TotalTime>37</TotalTime>
  <ScaleCrop>false</ScaleCrop>
  <LinksUpToDate>false</LinksUpToDate>
  <CharactersWithSpaces>6044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2021-09-26T04:04:00Z</dcterms:created>
  <dc:creator>谢禄福</dc:creator>
  <cp:lastModifiedBy>Nightmare</cp:lastModifiedBy>
  <cp:lastPrinted>2021-09-24T07:39:00Z</cp:lastPrinted>
  <dcterms:modified xsi:type="dcterms:W3CDTF">2021-09-26T06:50:37Z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49BFF39C9B364010910F855EF1039728</vt:lpwstr>
  </property>
</Properties>
</file>