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rPr>
          <w:rFonts w:ascii="宋体" w:hAnsi="宋体" w:eastAsia="宋体" w:cs="Times New Roman"/>
          <w:sz w:val="36"/>
          <w:szCs w:val="36"/>
        </w:rPr>
      </w:pPr>
    </w:p>
    <w:p>
      <w:pPr>
        <w:widowControl/>
        <w:spacing w:line="580" w:lineRule="exact"/>
        <w:jc w:val="center"/>
        <w:rPr>
          <w:rFonts w:ascii="宋体" w:hAnsi="宋体" w:eastAsia="宋体" w:cs="华文中宋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华文中宋"/>
          <w:b/>
          <w:bCs/>
          <w:kern w:val="0"/>
          <w:sz w:val="44"/>
          <w:szCs w:val="44"/>
        </w:rPr>
        <w:t>个人承诺书</w:t>
      </w:r>
    </w:p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kern w:val="0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本人已仔细阅读《四川省物流产业股份有限公司关于财务负责人（中层岗位）市场化选聘公告》（以下简称公告）及相关材料，清楚并理解其内容。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在此我郑重承诺：</w:t>
      </w: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本人提供的报名表、身份证以及其他相关证明材料、个人信息均真实准确完整；</w:t>
      </w: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本人无公告中列明的不得报名情形；</w:t>
      </w: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本人未签订竞业限制协议，或若签订竞业限制协议，由本人自行承担违约责任；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四、本人若被确定为考察对象初步人选，自愿接受体检；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五、本人若被确定为考察人选，自愿接受考察、背景调查；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六、对违反以上承诺所造成的后果，本人自愿承担所有责任。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360" w:lineRule="auto"/>
        <w:ind w:firstLine="4819" w:firstLineChars="1506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承诺人签字：   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年    月    日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D72F3AE2-4D3C-485F-A6CF-AA7248012C4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8151F248-83A7-4401-974A-B47DD27938BE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62EB4C5F-02E4-45E1-AE5A-3EADCF4DBF65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051692"/>
    <w:multiLevelType w:val="singleLevel"/>
    <w:tmpl w:val="2105169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xZTFkNjk2NTM2NjVjOTNmYWJmZWU3ZDQ0MWE0ZTcifQ=="/>
  </w:docVars>
  <w:rsids>
    <w:rsidRoot w:val="00145609"/>
    <w:rsid w:val="00047967"/>
    <w:rsid w:val="00051305"/>
    <w:rsid w:val="000D6808"/>
    <w:rsid w:val="000E0A3E"/>
    <w:rsid w:val="00145609"/>
    <w:rsid w:val="00177409"/>
    <w:rsid w:val="00195DFA"/>
    <w:rsid w:val="001B090A"/>
    <w:rsid w:val="00254134"/>
    <w:rsid w:val="00294359"/>
    <w:rsid w:val="002B5E2B"/>
    <w:rsid w:val="002D6AE5"/>
    <w:rsid w:val="00372470"/>
    <w:rsid w:val="00481DCD"/>
    <w:rsid w:val="0048353C"/>
    <w:rsid w:val="004A139E"/>
    <w:rsid w:val="004C3E3D"/>
    <w:rsid w:val="00624DDC"/>
    <w:rsid w:val="00663F45"/>
    <w:rsid w:val="006D307E"/>
    <w:rsid w:val="00717A73"/>
    <w:rsid w:val="00721079"/>
    <w:rsid w:val="007359EF"/>
    <w:rsid w:val="007D6A38"/>
    <w:rsid w:val="008E5B6C"/>
    <w:rsid w:val="009062D7"/>
    <w:rsid w:val="0093307D"/>
    <w:rsid w:val="0096359C"/>
    <w:rsid w:val="009D7F5D"/>
    <w:rsid w:val="009E2945"/>
    <w:rsid w:val="00A066F5"/>
    <w:rsid w:val="00A52772"/>
    <w:rsid w:val="00BA1F76"/>
    <w:rsid w:val="00BA714E"/>
    <w:rsid w:val="00C07B83"/>
    <w:rsid w:val="00C249E5"/>
    <w:rsid w:val="00C76A96"/>
    <w:rsid w:val="00CE5886"/>
    <w:rsid w:val="00D255A0"/>
    <w:rsid w:val="00D467F6"/>
    <w:rsid w:val="00DD1729"/>
    <w:rsid w:val="00E34682"/>
    <w:rsid w:val="00E45BA0"/>
    <w:rsid w:val="00E70165"/>
    <w:rsid w:val="00EB1E70"/>
    <w:rsid w:val="00ED51BA"/>
    <w:rsid w:val="00F324D8"/>
    <w:rsid w:val="00F673CE"/>
    <w:rsid w:val="00F91A3F"/>
    <w:rsid w:val="438E03AB"/>
    <w:rsid w:val="4964224B"/>
    <w:rsid w:val="67671AA7"/>
    <w:rsid w:val="6B65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adjustRightInd w:val="0"/>
      <w:snapToGrid w:val="0"/>
      <w:spacing w:line="540" w:lineRule="exact"/>
      <w:ind w:firstLine="652"/>
    </w:pPr>
    <w:rPr>
      <w:rFonts w:eastAsia="仿宋_GB2312"/>
      <w:kern w:val="0"/>
      <w:szCs w:val="20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255</Characters>
  <Lines>21</Lines>
  <Paragraphs>5</Paragraphs>
  <TotalTime>209</TotalTime>
  <ScaleCrop>false</ScaleCrop>
  <LinksUpToDate>false</LinksUpToDate>
  <CharactersWithSpaces>296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2022-01-27T05:09:00Z</dcterms:created>
  <dc:creator>谢禄福</dc:creator>
  <cp:lastModifiedBy>Nightmare</cp:lastModifiedBy>
  <dcterms:modified xsi:type="dcterms:W3CDTF">2023-05-11T08:20:06Z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1ECD2E41FBF14831A3758786CFCC5D51_13</vt:lpwstr>
  </property>
</Properties>
</file>